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84" w:rsidRPr="00C953E8" w:rsidRDefault="005C1784" w:rsidP="005C17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3E8">
        <w:rPr>
          <w:rFonts w:ascii="Times New Roman" w:hAnsi="Times New Roman" w:cs="Times New Roman"/>
          <w:sz w:val="24"/>
          <w:szCs w:val="24"/>
        </w:rPr>
        <w:t>Директору ГБОУДО МДЮЦ ЭКТ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Д.В. Моргуну</w:t>
      </w:r>
    </w:p>
    <w:p w:rsidR="005C1784" w:rsidRPr="00C953E8" w:rsidRDefault="005C1784" w:rsidP="005C1784">
      <w:pPr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  <w:t>Фамилия______________________________________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Имя___________________________________________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Отчество______________________________________</w:t>
      </w:r>
    </w:p>
    <w:p w:rsidR="005C1784" w:rsidRPr="00C953E8" w:rsidRDefault="005C1784" w:rsidP="005C1784">
      <w:pPr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  <w:t>Дата рождения_________________________________</w:t>
      </w:r>
    </w:p>
    <w:p w:rsidR="005C1784" w:rsidRPr="00C953E8" w:rsidRDefault="005C1784" w:rsidP="005C1784">
      <w:pPr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  <w:t>Адрес по месту регистрации______________________</w:t>
      </w:r>
    </w:p>
    <w:p w:rsidR="005C1784" w:rsidRPr="00C953E8" w:rsidRDefault="005C1784" w:rsidP="005C1784">
      <w:pPr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5C1784" w:rsidRDefault="005C1784" w:rsidP="005C1784">
      <w:pPr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  <w:t>Телефон_______________________________________</w:t>
      </w:r>
    </w:p>
    <w:p w:rsidR="00B84B60" w:rsidRPr="00B84B60" w:rsidRDefault="00B84B60" w:rsidP="005C17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5C1784" w:rsidRPr="00C953E8" w:rsidRDefault="005C1784" w:rsidP="005C1784">
      <w:pPr>
        <w:ind w:left="1416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</w:r>
      <w:r w:rsidRPr="00C953E8">
        <w:rPr>
          <w:rFonts w:ascii="Times New Roman" w:hAnsi="Times New Roman" w:cs="Times New Roman"/>
          <w:sz w:val="24"/>
          <w:szCs w:val="24"/>
        </w:rPr>
        <w:tab/>
        <w:t xml:space="preserve">Паспорт: </w:t>
      </w:r>
      <w:proofErr w:type="spellStart"/>
      <w:r w:rsidRPr="00C953E8">
        <w:rPr>
          <w:rFonts w:ascii="Times New Roman" w:hAnsi="Times New Roman" w:cs="Times New Roman"/>
          <w:sz w:val="24"/>
          <w:szCs w:val="24"/>
        </w:rPr>
        <w:t>серия_________номер</w:t>
      </w:r>
      <w:proofErr w:type="spellEnd"/>
      <w:r w:rsidRPr="00C953E8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:rsidR="005C1784" w:rsidRPr="00C953E8" w:rsidRDefault="005C1784" w:rsidP="005C1784">
      <w:pPr>
        <w:ind w:left="424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C953E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953E8">
        <w:rPr>
          <w:rFonts w:ascii="Times New Roman" w:hAnsi="Times New Roman" w:cs="Times New Roman"/>
          <w:sz w:val="24"/>
          <w:szCs w:val="24"/>
        </w:rPr>
        <w:t xml:space="preserve"> «______»____________________г. _______________</w:t>
      </w:r>
      <w:r w:rsidR="00C953E8">
        <w:rPr>
          <w:rFonts w:ascii="Times New Roman" w:hAnsi="Times New Roman" w:cs="Times New Roman"/>
          <w:sz w:val="24"/>
          <w:szCs w:val="24"/>
        </w:rPr>
        <w:t>____________________________</w:t>
      </w:r>
      <w:r w:rsidRPr="00C953E8">
        <w:rPr>
          <w:rFonts w:ascii="Times New Roman" w:hAnsi="Times New Roman" w:cs="Times New Roman"/>
          <w:sz w:val="24"/>
          <w:szCs w:val="24"/>
        </w:rPr>
        <w:t>__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Образование___________________________________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C1784" w:rsidRPr="00C953E8" w:rsidRDefault="005C1784" w:rsidP="005C17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СНИЛС________________________________________</w:t>
      </w:r>
    </w:p>
    <w:p w:rsidR="005C1784" w:rsidRPr="00C953E8" w:rsidRDefault="005C1784" w:rsidP="005C1784">
      <w:pPr>
        <w:rPr>
          <w:rFonts w:ascii="Times New Roman" w:hAnsi="Times New Roman" w:cs="Times New Roman"/>
          <w:sz w:val="24"/>
          <w:szCs w:val="24"/>
        </w:rPr>
      </w:pPr>
    </w:p>
    <w:p w:rsidR="005C1784" w:rsidRPr="00C953E8" w:rsidRDefault="005C1784" w:rsidP="005C1784">
      <w:pPr>
        <w:rPr>
          <w:rFonts w:ascii="Times New Roman" w:hAnsi="Times New Roman" w:cs="Times New Roman"/>
          <w:sz w:val="24"/>
          <w:szCs w:val="24"/>
        </w:rPr>
      </w:pPr>
    </w:p>
    <w:p w:rsidR="005C1784" w:rsidRPr="00C953E8" w:rsidRDefault="005C1784" w:rsidP="0087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E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Прошу зачислить меня в ГБОУДО М</w:t>
      </w:r>
      <w:r w:rsidR="00C953E8">
        <w:rPr>
          <w:rFonts w:ascii="Times New Roman" w:hAnsi="Times New Roman" w:cs="Times New Roman"/>
          <w:sz w:val="24"/>
          <w:szCs w:val="24"/>
        </w:rPr>
        <w:t>ДЮЦ ЭКТ на обучение по основной</w:t>
      </w:r>
      <w:r w:rsidRPr="00C953E8">
        <w:rPr>
          <w:rFonts w:ascii="Times New Roman" w:hAnsi="Times New Roman" w:cs="Times New Roman"/>
          <w:sz w:val="24"/>
          <w:szCs w:val="24"/>
        </w:rPr>
        <w:t xml:space="preserve"> программе профессионального обучения:_______________________________________</w:t>
      </w:r>
      <w:r w:rsidR="00C953E8">
        <w:rPr>
          <w:rFonts w:ascii="Times New Roman" w:hAnsi="Times New Roman" w:cs="Times New Roman"/>
          <w:sz w:val="24"/>
          <w:szCs w:val="24"/>
        </w:rPr>
        <w:t>_______________</w:t>
      </w:r>
      <w:r w:rsidRPr="00C953E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953E8">
        <w:rPr>
          <w:rFonts w:ascii="Times New Roman" w:hAnsi="Times New Roman" w:cs="Times New Roman"/>
          <w:sz w:val="24"/>
          <w:szCs w:val="24"/>
        </w:rPr>
        <w:t>_______________</w:t>
      </w:r>
      <w:r w:rsidRPr="00C953E8">
        <w:rPr>
          <w:rFonts w:ascii="Times New Roman" w:hAnsi="Times New Roman" w:cs="Times New Roman"/>
          <w:sz w:val="24"/>
          <w:szCs w:val="24"/>
        </w:rPr>
        <w:t xml:space="preserve">____________________. 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 xml:space="preserve">С Уставом ГБОУДО МДЮЦ ЭКТ, Правилами приема ознакомлен (а). 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Подпись поступающего 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С лицензией на право ведения образовательной деятельности, свидетельством о государственной аккредитации и приложениями к ним ознакомлен (а).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Подпись поступающего 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С программой профессионального обучения ознакомлен (а).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Подпись поступающего_______________________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С локальными актами (положениями) дополнительного профессионального образования/профессионального обучения ознакомлен (а).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Подпись поступающего_______________________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27.07.2006 г. № 152-ФЗ «О 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персональных данных» и Постановлением Правительства РФ от 31 мая 2021 г. N 825</w:t>
      </w:r>
      <w:r w:rsidR="00C953E8">
        <w:rPr>
          <w:rFonts w:ascii="Times New Roman" w:hAnsi="Times New Roman" w:cs="Times New Roman"/>
          <w:sz w:val="24"/>
          <w:szCs w:val="24"/>
        </w:rPr>
        <w:t xml:space="preserve"> </w:t>
      </w:r>
      <w:r w:rsidRPr="00C953E8">
        <w:rPr>
          <w:rFonts w:ascii="Times New Roman" w:hAnsi="Times New Roman" w:cs="Times New Roman"/>
          <w:sz w:val="24"/>
          <w:szCs w:val="24"/>
        </w:rPr>
        <w:t xml:space="preserve">"О федеральной информационной системе "Федеральный реестр сведений о документах об образовании и (или) о квалификации, документах об обучении". 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 xml:space="preserve">Я согласен (а) на обработку моих персональных данных с целью поступления и 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обучения в ГБОУДО МДЮЦ ЭКТ.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Подпись поступающего_______________________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29.12.2012г. №273 «Об образовании в 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Российской Федерации» ст.43 обязуюсь соблюдать права и обязанности обучающегося.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Подпись поступающего_______________________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Дата_________________________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Подпись поступающего_______________________</w:t>
      </w:r>
    </w:p>
    <w:p w:rsidR="005C1784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9C" w:rsidRPr="00C953E8" w:rsidRDefault="005C1784" w:rsidP="00C953E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E8">
        <w:rPr>
          <w:rFonts w:ascii="Times New Roman" w:hAnsi="Times New Roman" w:cs="Times New Roman"/>
          <w:sz w:val="24"/>
          <w:szCs w:val="24"/>
        </w:rPr>
        <w:t>Документы принял: ____________________</w:t>
      </w:r>
    </w:p>
    <w:sectPr w:rsidR="00DE5F9C" w:rsidRPr="00C953E8" w:rsidSect="00C95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4"/>
    <w:rsid w:val="005C1784"/>
    <w:rsid w:val="00871FE6"/>
    <w:rsid w:val="00B57998"/>
    <w:rsid w:val="00B84B60"/>
    <w:rsid w:val="00C953E8"/>
    <w:rsid w:val="00D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Barxatova</dc:creator>
  <cp:lastModifiedBy>user</cp:lastModifiedBy>
  <cp:revision>2</cp:revision>
  <dcterms:created xsi:type="dcterms:W3CDTF">2023-04-05T14:41:00Z</dcterms:created>
  <dcterms:modified xsi:type="dcterms:W3CDTF">2023-04-05T14:41:00Z</dcterms:modified>
</cp:coreProperties>
</file>